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AC6A3" w14:textId="7C2FEA29" w:rsidR="0063038F" w:rsidRPr="00600926" w:rsidRDefault="00600926" w:rsidP="00600926">
      <w:pPr>
        <w:spacing w:after="126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id-ID"/>
          <w14:ligatures w14:val="none"/>
        </w:rPr>
      </w:pPr>
      <w:r w:rsidRPr="00600926">
        <w:rPr>
          <w:rFonts w:ascii="Times New Roman" w:eastAsia="Times New Roman" w:hAnsi="Times New Roman" w:cs="Times New Roman"/>
          <w:kern w:val="0"/>
          <w:sz w:val="24"/>
          <w:szCs w:val="24"/>
          <w:lang w:val="id-ID"/>
          <w14:ligatures w14:val="none"/>
        </w:rPr>
        <w:t xml:space="preserve">Lampiran </w:t>
      </w:r>
    </w:p>
    <w:p w14:paraId="5E3E02A8" w14:textId="1F6ADFC1" w:rsidR="00600926" w:rsidRPr="00600926" w:rsidRDefault="00600926" w:rsidP="006009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00926">
        <w:rPr>
          <w:rFonts w:ascii="Times New Roman" w:hAnsi="Times New Roman" w:cs="Times New Roman"/>
          <w:sz w:val="24"/>
          <w:szCs w:val="24"/>
          <w:lang w:val="id-ID"/>
        </w:rPr>
        <w:t>Quran Journaling untuk Menurunkan Stres pada Siswa Sekolah Menengah Pertama yang Broken Home</w:t>
      </w:r>
    </w:p>
    <w:tbl>
      <w:tblPr>
        <w:tblW w:w="2425" w:type="dxa"/>
        <w:tblLook w:val="04A0" w:firstRow="1" w:lastRow="0" w:firstColumn="1" w:lastColumn="0" w:noHBand="0" w:noVBand="1"/>
      </w:tblPr>
      <w:tblGrid>
        <w:gridCol w:w="1145"/>
        <w:gridCol w:w="1280"/>
      </w:tblGrid>
      <w:tr w:rsidR="00344DD1" w:rsidRPr="00344DD1" w14:paraId="4F318A2C" w14:textId="77777777" w:rsidTr="00344DD1">
        <w:trPr>
          <w:trHeight w:val="300"/>
        </w:trPr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A26EE" w14:textId="77777777" w:rsidR="00344DD1" w:rsidRPr="00344DD1" w:rsidRDefault="00344DD1" w:rsidP="00344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PRETEST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44FAD" w14:textId="77777777" w:rsidR="00344DD1" w:rsidRPr="00344DD1" w:rsidRDefault="00344DD1" w:rsidP="00344D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POSTTEST</w:t>
            </w:r>
          </w:p>
        </w:tc>
      </w:tr>
      <w:tr w:rsidR="00344DD1" w:rsidRPr="00344DD1" w14:paraId="6ADB08A5" w14:textId="77777777" w:rsidTr="005F13FA">
        <w:trPr>
          <w:trHeight w:val="300"/>
        </w:trPr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E8A29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0803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39</w:t>
            </w:r>
          </w:p>
        </w:tc>
      </w:tr>
      <w:tr w:rsidR="00344DD1" w:rsidRPr="00344DD1" w14:paraId="58CEEC5C" w14:textId="77777777" w:rsidTr="005F13FA">
        <w:trPr>
          <w:trHeight w:val="300"/>
        </w:trPr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8C90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5C70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29</w:t>
            </w:r>
          </w:p>
        </w:tc>
      </w:tr>
      <w:tr w:rsidR="00344DD1" w:rsidRPr="00344DD1" w14:paraId="42E81FC7" w14:textId="77777777" w:rsidTr="005F13FA">
        <w:trPr>
          <w:trHeight w:val="300"/>
        </w:trPr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5DB1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01B9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35</w:t>
            </w:r>
          </w:p>
        </w:tc>
      </w:tr>
      <w:tr w:rsidR="00344DD1" w:rsidRPr="00344DD1" w14:paraId="7705DCFE" w14:textId="77777777" w:rsidTr="005F13FA">
        <w:trPr>
          <w:trHeight w:val="300"/>
        </w:trPr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5E17DBA6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54525EA6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  <w:t>28</w:t>
            </w:r>
          </w:p>
        </w:tc>
      </w:tr>
      <w:tr w:rsidR="00344DD1" w:rsidRPr="00344DD1" w14:paraId="30615BCF" w14:textId="77777777" w:rsidTr="005F13FA">
        <w:trPr>
          <w:trHeight w:val="300"/>
        </w:trPr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36FC028C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7CFA7B83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  <w:t>18</w:t>
            </w:r>
          </w:p>
        </w:tc>
      </w:tr>
      <w:tr w:rsidR="00344DD1" w:rsidRPr="00344DD1" w14:paraId="2BE24928" w14:textId="77777777" w:rsidTr="005F13FA">
        <w:trPr>
          <w:trHeight w:val="300"/>
        </w:trPr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DA8F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68EE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15</w:t>
            </w:r>
          </w:p>
        </w:tc>
      </w:tr>
      <w:tr w:rsidR="00344DD1" w:rsidRPr="00344DD1" w14:paraId="7226B896" w14:textId="77777777" w:rsidTr="005F13FA">
        <w:trPr>
          <w:trHeight w:val="300"/>
        </w:trPr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3D14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EEED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33</w:t>
            </w:r>
          </w:p>
        </w:tc>
      </w:tr>
      <w:tr w:rsidR="00344DD1" w:rsidRPr="00344DD1" w14:paraId="21876527" w14:textId="77777777" w:rsidTr="005F13FA">
        <w:trPr>
          <w:trHeight w:val="300"/>
        </w:trPr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52843F10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  <w:t>26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36742A4C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  <w:t>23</w:t>
            </w:r>
          </w:p>
        </w:tc>
      </w:tr>
      <w:tr w:rsidR="00344DD1" w:rsidRPr="00344DD1" w14:paraId="438B99AD" w14:textId="77777777" w:rsidTr="005F13FA">
        <w:trPr>
          <w:trHeight w:val="300"/>
        </w:trPr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3DD7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558B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35</w:t>
            </w:r>
          </w:p>
        </w:tc>
      </w:tr>
      <w:tr w:rsidR="00344DD1" w:rsidRPr="00344DD1" w14:paraId="22E77444" w14:textId="77777777" w:rsidTr="005F13FA">
        <w:trPr>
          <w:trHeight w:val="300"/>
        </w:trPr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5D935611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  <w:t>44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7859AA4E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  <w:t>39</w:t>
            </w:r>
          </w:p>
        </w:tc>
      </w:tr>
      <w:tr w:rsidR="00344DD1" w:rsidRPr="00344DD1" w14:paraId="5E5450BD" w14:textId="77777777" w:rsidTr="005F13FA">
        <w:trPr>
          <w:trHeight w:val="300"/>
        </w:trPr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06FB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A074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40</w:t>
            </w:r>
          </w:p>
        </w:tc>
      </w:tr>
      <w:tr w:rsidR="00344DD1" w:rsidRPr="00344DD1" w14:paraId="3AD92117" w14:textId="77777777" w:rsidTr="005F13FA">
        <w:trPr>
          <w:trHeight w:val="300"/>
        </w:trPr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5141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085A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42</w:t>
            </w:r>
          </w:p>
        </w:tc>
      </w:tr>
      <w:tr w:rsidR="00344DD1" w:rsidRPr="00344DD1" w14:paraId="1C0A5C97" w14:textId="77777777" w:rsidTr="005F13FA">
        <w:trPr>
          <w:trHeight w:val="300"/>
        </w:trPr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36D73244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  <w:t>37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78B03C68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  <w:t>18</w:t>
            </w:r>
          </w:p>
        </w:tc>
      </w:tr>
      <w:tr w:rsidR="00344DD1" w:rsidRPr="00344DD1" w14:paraId="1271E0D1" w14:textId="77777777" w:rsidTr="005F13FA">
        <w:trPr>
          <w:trHeight w:val="300"/>
        </w:trPr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EDB9B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9F7B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36</w:t>
            </w:r>
          </w:p>
        </w:tc>
      </w:tr>
      <w:tr w:rsidR="00344DD1" w:rsidRPr="00344DD1" w14:paraId="3AEF91A4" w14:textId="77777777" w:rsidTr="005F13FA">
        <w:trPr>
          <w:trHeight w:val="300"/>
        </w:trPr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35CA6F11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14:paraId="3213C168" w14:textId="77777777" w:rsidR="00344DD1" w:rsidRPr="00344DD1" w:rsidRDefault="00344DD1" w:rsidP="005F1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</w:pPr>
            <w:r w:rsidRPr="00344DD1"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14:ligatures w14:val="none"/>
              </w:rPr>
              <w:t>15</w:t>
            </w:r>
          </w:p>
        </w:tc>
      </w:tr>
    </w:tbl>
    <w:p w14:paraId="3F507E77" w14:textId="77777777" w:rsidR="0063038F" w:rsidRPr="00600926" w:rsidRDefault="0063038F" w:rsidP="0063038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60092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Results</w:t>
      </w:r>
    </w:p>
    <w:p w14:paraId="0E107C0B" w14:textId="77777777" w:rsidR="0063038F" w:rsidRPr="00600926" w:rsidRDefault="0063038F" w:rsidP="0063038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0092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Paired Samples T-Test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6"/>
        <w:gridCol w:w="37"/>
        <w:gridCol w:w="110"/>
        <w:gridCol w:w="36"/>
        <w:gridCol w:w="1191"/>
        <w:gridCol w:w="36"/>
        <w:gridCol w:w="650"/>
        <w:gridCol w:w="36"/>
        <w:gridCol w:w="270"/>
        <w:gridCol w:w="36"/>
        <w:gridCol w:w="570"/>
        <w:gridCol w:w="36"/>
        <w:gridCol w:w="1646"/>
        <w:gridCol w:w="97"/>
        <w:gridCol w:w="1364"/>
        <w:gridCol w:w="86"/>
        <w:gridCol w:w="992"/>
        <w:gridCol w:w="59"/>
      </w:tblGrid>
      <w:tr w:rsidR="0063038F" w:rsidRPr="00600926" w14:paraId="493139D7" w14:textId="77777777" w:rsidTr="0063038F">
        <w:trPr>
          <w:tblHeader/>
        </w:trPr>
        <w:tc>
          <w:tcPr>
            <w:tcW w:w="0" w:type="auto"/>
            <w:gridSpan w:val="18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973592F" w14:textId="77777777" w:rsidR="0063038F" w:rsidRPr="00600926" w:rsidRDefault="0063038F" w:rsidP="0063038F">
            <w:pPr>
              <w:spacing w:after="0" w:line="240" w:lineRule="auto"/>
              <w:divId w:val="1099058942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Paired Samples T-Test </w:t>
            </w:r>
          </w:p>
        </w:tc>
      </w:tr>
      <w:tr w:rsidR="0063038F" w:rsidRPr="00600926" w14:paraId="231A28C0" w14:textId="77777777" w:rsidTr="0063038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084B7D0" w14:textId="77777777" w:rsidR="0063038F" w:rsidRPr="00600926" w:rsidRDefault="0063038F" w:rsidP="00630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Measure 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E8C5DB5" w14:textId="77777777" w:rsidR="0063038F" w:rsidRPr="00600926" w:rsidRDefault="0063038F" w:rsidP="00630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9F3DCF7" w14:textId="77777777" w:rsidR="0063038F" w:rsidRPr="00600926" w:rsidRDefault="0063038F" w:rsidP="00630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Measure 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B70F0FB" w14:textId="77777777" w:rsidR="0063038F" w:rsidRPr="00600926" w:rsidRDefault="0063038F" w:rsidP="00630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6D9B3AF" w14:textId="77777777" w:rsidR="0063038F" w:rsidRPr="00600926" w:rsidRDefault="0063038F" w:rsidP="00630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df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8CF2CFF" w14:textId="77777777" w:rsidR="0063038F" w:rsidRPr="00600926" w:rsidRDefault="0063038F" w:rsidP="00630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EFE061C" w14:textId="77777777" w:rsidR="0063038F" w:rsidRPr="00600926" w:rsidRDefault="0063038F" w:rsidP="00630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Mean Difference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23D20FC" w14:textId="77777777" w:rsidR="0063038F" w:rsidRPr="00600926" w:rsidRDefault="0063038F" w:rsidP="00630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SE Difference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E2741F4" w14:textId="77777777" w:rsidR="0063038F" w:rsidRPr="00600926" w:rsidRDefault="0063038F" w:rsidP="00630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Cohen's d</w:t>
            </w:r>
          </w:p>
        </w:tc>
      </w:tr>
      <w:tr w:rsidR="0063038F" w:rsidRPr="00600926" w14:paraId="168C46AA" w14:textId="77777777" w:rsidTr="0063038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A11EF" w14:textId="77777777" w:rsidR="0063038F" w:rsidRPr="00600926" w:rsidRDefault="0063038F" w:rsidP="006303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PRETEST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EE2E7" w14:textId="77777777" w:rsidR="0063038F" w:rsidRPr="00600926" w:rsidRDefault="0063038F" w:rsidP="006303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39309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C6EF2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E94056" w14:textId="77777777" w:rsidR="0063038F" w:rsidRPr="00600926" w:rsidRDefault="0063038F" w:rsidP="006303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POSTTEST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560EEB" w14:textId="77777777" w:rsidR="0063038F" w:rsidRPr="00600926" w:rsidRDefault="0063038F" w:rsidP="006303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870185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-0.147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23557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52545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399AA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AE12E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0.886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0D740F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A2ED5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-0.267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534A84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E7914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1.819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57C6EA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6BFE6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-0.038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C9992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63038F" w:rsidRPr="00600926" w14:paraId="230280FC" w14:textId="77777777" w:rsidTr="0063038F">
        <w:tc>
          <w:tcPr>
            <w:tcW w:w="0" w:type="auto"/>
            <w:gridSpan w:val="18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E7FAC52" w14:textId="77777777" w:rsidR="0063038F" w:rsidRPr="00600926" w:rsidRDefault="0063038F" w:rsidP="006303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3038F" w:rsidRPr="00600926" w14:paraId="525D9201" w14:textId="77777777" w:rsidTr="0063038F">
        <w:tc>
          <w:tcPr>
            <w:tcW w:w="0" w:type="auto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1B0A0E" w14:textId="77777777" w:rsidR="0063038F" w:rsidRPr="00600926" w:rsidRDefault="0063038F" w:rsidP="006303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Note.</w:t>
            </w: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 Student's t-test.</w:t>
            </w:r>
          </w:p>
        </w:tc>
      </w:tr>
    </w:tbl>
    <w:p w14:paraId="6AB6FED0" w14:textId="77777777" w:rsidR="0063038F" w:rsidRDefault="0063038F" w:rsidP="0063038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0092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</w:t>
      </w:r>
    </w:p>
    <w:p w14:paraId="56600750" w14:textId="77777777" w:rsidR="00600926" w:rsidRPr="00600926" w:rsidRDefault="00600926" w:rsidP="0063038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95A5239" w14:textId="77777777" w:rsidR="0063038F" w:rsidRPr="00600926" w:rsidRDefault="0063038F" w:rsidP="0063038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0092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Assumption Checks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6"/>
        <w:gridCol w:w="58"/>
        <w:gridCol w:w="177"/>
        <w:gridCol w:w="58"/>
        <w:gridCol w:w="1912"/>
        <w:gridCol w:w="58"/>
        <w:gridCol w:w="915"/>
        <w:gridCol w:w="58"/>
        <w:gridCol w:w="915"/>
        <w:gridCol w:w="58"/>
      </w:tblGrid>
      <w:tr w:rsidR="0063038F" w:rsidRPr="00600926" w14:paraId="4F456FCB" w14:textId="77777777" w:rsidTr="0063038F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9111452" w14:textId="77777777" w:rsidR="0063038F" w:rsidRPr="00600926" w:rsidRDefault="0063038F" w:rsidP="0063038F">
            <w:pPr>
              <w:spacing w:after="0" w:line="240" w:lineRule="auto"/>
              <w:divId w:val="1782147385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Test of Normality (Shapiro-Wilk) </w:t>
            </w:r>
          </w:p>
        </w:tc>
      </w:tr>
      <w:tr w:rsidR="0063038F" w:rsidRPr="00600926" w14:paraId="5847C7E1" w14:textId="77777777" w:rsidTr="0063038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5DEAF11" w14:textId="77777777" w:rsidR="0063038F" w:rsidRPr="00600926" w:rsidRDefault="0063038F" w:rsidP="00630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AEEDD5E" w14:textId="77777777" w:rsidR="0063038F" w:rsidRPr="00600926" w:rsidRDefault="0063038F" w:rsidP="00630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8AF2FD8" w14:textId="77777777" w:rsidR="0063038F" w:rsidRPr="00600926" w:rsidRDefault="0063038F" w:rsidP="00630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3CB635B" w14:textId="77777777" w:rsidR="0063038F" w:rsidRPr="00600926" w:rsidRDefault="0063038F" w:rsidP="00630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W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CAF9DDB" w14:textId="77777777" w:rsidR="0063038F" w:rsidRPr="00600926" w:rsidRDefault="0063038F" w:rsidP="00630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</w:t>
            </w:r>
          </w:p>
        </w:tc>
      </w:tr>
      <w:tr w:rsidR="0063038F" w:rsidRPr="00600926" w14:paraId="6B2F1879" w14:textId="77777777" w:rsidTr="0063038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BDD1A" w14:textId="77777777" w:rsidR="0063038F" w:rsidRPr="00600926" w:rsidRDefault="0063038F" w:rsidP="006303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PRETEST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EE0A89" w14:textId="77777777" w:rsidR="0063038F" w:rsidRPr="00600926" w:rsidRDefault="0063038F" w:rsidP="006303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6E64F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8E5BEA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8D31C" w14:textId="77777777" w:rsidR="0063038F" w:rsidRPr="00600926" w:rsidRDefault="0063038F" w:rsidP="006303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POSTTEST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77AE5E" w14:textId="77777777" w:rsidR="0063038F" w:rsidRPr="00600926" w:rsidRDefault="0063038F" w:rsidP="006303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6913C7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28AC02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5BA62A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0.094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026023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63038F" w:rsidRPr="00600926" w14:paraId="64579FBB" w14:textId="77777777" w:rsidTr="0063038F"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08CABA3E" w14:textId="77777777" w:rsidR="0063038F" w:rsidRPr="00600926" w:rsidRDefault="0063038F" w:rsidP="006303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3038F" w:rsidRPr="00600926" w14:paraId="29A779EA" w14:textId="77777777" w:rsidTr="0063038F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7C684" w14:textId="77777777" w:rsidR="0063038F" w:rsidRPr="00600926" w:rsidRDefault="0063038F" w:rsidP="006303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Note.</w:t>
            </w: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 Significant results suggest a deviation from normality.</w:t>
            </w:r>
          </w:p>
        </w:tc>
      </w:tr>
    </w:tbl>
    <w:p w14:paraId="00212F76" w14:textId="1426689C" w:rsidR="00600926" w:rsidRDefault="0063038F" w:rsidP="0063038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0092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</w:t>
      </w:r>
    </w:p>
    <w:p w14:paraId="168E63ED" w14:textId="77777777" w:rsidR="00600926" w:rsidRDefault="00600926" w:rsidP="0063038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8CA0F63" w14:textId="77777777" w:rsidR="00344DD1" w:rsidRDefault="00344DD1" w:rsidP="0063038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6F2733B" w14:textId="77777777" w:rsidR="00344DD1" w:rsidRDefault="00344DD1" w:rsidP="0063038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8823E20" w14:textId="77777777" w:rsidR="00344DD1" w:rsidRDefault="00344DD1" w:rsidP="0063038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1EF80E1" w14:textId="77777777" w:rsidR="00344DD1" w:rsidRPr="00600926" w:rsidRDefault="00344DD1" w:rsidP="0063038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6B18A30" w14:textId="77777777" w:rsidR="0063038F" w:rsidRPr="00600926" w:rsidRDefault="0063038F" w:rsidP="0063038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60092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lastRenderedPageBreak/>
        <w:t>Descriptives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1"/>
        <w:gridCol w:w="36"/>
        <w:gridCol w:w="270"/>
        <w:gridCol w:w="36"/>
        <w:gridCol w:w="690"/>
        <w:gridCol w:w="36"/>
        <w:gridCol w:w="690"/>
        <w:gridCol w:w="36"/>
        <w:gridCol w:w="570"/>
        <w:gridCol w:w="36"/>
        <w:gridCol w:w="2261"/>
        <w:gridCol w:w="142"/>
      </w:tblGrid>
      <w:tr w:rsidR="0063038F" w:rsidRPr="00600926" w14:paraId="6465B8AE" w14:textId="77777777" w:rsidTr="0063038F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40F275B" w14:textId="77777777" w:rsidR="0063038F" w:rsidRPr="00600926" w:rsidRDefault="0063038F" w:rsidP="0063038F">
            <w:pPr>
              <w:spacing w:after="0" w:line="240" w:lineRule="auto"/>
              <w:divId w:val="617835444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Descriptives </w:t>
            </w:r>
          </w:p>
        </w:tc>
      </w:tr>
      <w:tr w:rsidR="0063038F" w:rsidRPr="00600926" w14:paraId="6BCE3C0C" w14:textId="77777777" w:rsidTr="0063038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D6AD742" w14:textId="77777777" w:rsidR="0063038F" w:rsidRPr="00600926" w:rsidRDefault="0063038F" w:rsidP="00630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6D0D5F7" w14:textId="77777777" w:rsidR="0063038F" w:rsidRPr="00600926" w:rsidRDefault="0063038F" w:rsidP="00630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4AD6083" w14:textId="77777777" w:rsidR="0063038F" w:rsidRPr="00600926" w:rsidRDefault="0063038F" w:rsidP="00630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Mean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A5C5E20" w14:textId="77777777" w:rsidR="0063038F" w:rsidRPr="00600926" w:rsidRDefault="0063038F" w:rsidP="00630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SD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493D7FA" w14:textId="77777777" w:rsidR="0063038F" w:rsidRPr="00600926" w:rsidRDefault="0063038F" w:rsidP="00630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SE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6D1704E" w14:textId="77777777" w:rsidR="0063038F" w:rsidRPr="00600926" w:rsidRDefault="0063038F" w:rsidP="00630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Coefficient of variation</w:t>
            </w:r>
          </w:p>
        </w:tc>
      </w:tr>
      <w:tr w:rsidR="0063038F" w:rsidRPr="00600926" w14:paraId="12AA7071" w14:textId="77777777" w:rsidTr="0063038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27EC9" w14:textId="77777777" w:rsidR="0063038F" w:rsidRPr="00600926" w:rsidRDefault="0063038F" w:rsidP="006303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PRETEST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6CA8C" w14:textId="77777777" w:rsidR="0063038F" w:rsidRPr="00600926" w:rsidRDefault="0063038F" w:rsidP="006303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353B6B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55A8D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FB59B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29.067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46C1BD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8365F9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10.010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EBD407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1F0D4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2.585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F0B827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D5806B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0.344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C50F3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63038F" w:rsidRPr="00600926" w14:paraId="6FC374E1" w14:textId="77777777" w:rsidTr="0063038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863B0" w14:textId="77777777" w:rsidR="0063038F" w:rsidRPr="00600926" w:rsidRDefault="0063038F" w:rsidP="006303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POSTTEST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51919" w14:textId="77777777" w:rsidR="0063038F" w:rsidRPr="00600926" w:rsidRDefault="0063038F" w:rsidP="006303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0BCD5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790EAC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34A769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29.333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75990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3AAE0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9.225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BF2ABE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78CEC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4601AA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BABEFC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0092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0.314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3D967F" w14:textId="77777777" w:rsidR="0063038F" w:rsidRPr="00600926" w:rsidRDefault="0063038F" w:rsidP="00630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63038F" w:rsidRPr="00600926" w14:paraId="0059E1BD" w14:textId="77777777" w:rsidTr="0063038F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867C769" w14:textId="77777777" w:rsidR="0063038F" w:rsidRPr="00600926" w:rsidRDefault="0063038F" w:rsidP="0063038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335B3EE" w14:textId="77777777" w:rsidR="0063038F" w:rsidRPr="00600926" w:rsidRDefault="0063038F" w:rsidP="0063038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0092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</w:t>
      </w:r>
    </w:p>
    <w:p w14:paraId="0E4461A5" w14:textId="77777777" w:rsidR="0063038F" w:rsidRPr="00600926" w:rsidRDefault="0063038F" w:rsidP="0063038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6009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Descriptives Plots</w:t>
      </w:r>
    </w:p>
    <w:p w14:paraId="7062B0EA" w14:textId="77777777" w:rsidR="0063038F" w:rsidRPr="00600926" w:rsidRDefault="0063038F" w:rsidP="0063038F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60092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PRETEST - POSTTEST</w:t>
      </w:r>
    </w:p>
    <w:p w14:paraId="1529F954" w14:textId="1B14C74F" w:rsidR="0063038F" w:rsidRPr="00600926" w:rsidRDefault="0063038F" w:rsidP="0063038F">
      <w:pPr>
        <w:spacing w:after="126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00926"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drawing>
          <wp:inline distT="0" distB="0" distL="0" distR="0" wp14:anchorId="6992C9B1" wp14:editId="3872AA60">
            <wp:extent cx="3129136" cy="2085975"/>
            <wp:effectExtent l="0" t="0" r="0" b="0"/>
            <wp:docPr id="184853076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699" cy="209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2E704" w14:textId="77777777" w:rsidR="0063038F" w:rsidRPr="00600926" w:rsidRDefault="0063038F" w:rsidP="0063038F">
      <w:pPr>
        <w:spacing w:after="126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id-ID"/>
          <w14:ligatures w14:val="none"/>
        </w:rPr>
      </w:pPr>
    </w:p>
    <w:p w14:paraId="4C6DA3CD" w14:textId="77777777" w:rsidR="0063038F" w:rsidRPr="00600926" w:rsidRDefault="0063038F" w:rsidP="0063038F">
      <w:pPr>
        <w:spacing w:after="126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id-ID"/>
          <w14:ligatures w14:val="none"/>
        </w:rPr>
      </w:pPr>
    </w:p>
    <w:p w14:paraId="031027B6" w14:textId="77777777" w:rsidR="0063038F" w:rsidRPr="00600926" w:rsidRDefault="0063038F" w:rsidP="0063038F">
      <w:pPr>
        <w:spacing w:after="126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id-ID"/>
          <w14:ligatures w14:val="none"/>
        </w:rPr>
      </w:pPr>
    </w:p>
    <w:p w14:paraId="0B937BA1" w14:textId="77777777" w:rsidR="0063038F" w:rsidRPr="00600926" w:rsidRDefault="0063038F">
      <w:pPr>
        <w:rPr>
          <w:rFonts w:ascii="Times New Roman" w:hAnsi="Times New Roman" w:cs="Times New Roman"/>
        </w:rPr>
      </w:pPr>
    </w:p>
    <w:sectPr w:rsidR="0063038F" w:rsidRPr="006009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DEF"/>
    <w:rsid w:val="000040AC"/>
    <w:rsid w:val="000F5DEF"/>
    <w:rsid w:val="00344DD1"/>
    <w:rsid w:val="003F158B"/>
    <w:rsid w:val="00472A20"/>
    <w:rsid w:val="005F13FA"/>
    <w:rsid w:val="00600926"/>
    <w:rsid w:val="0063038F"/>
    <w:rsid w:val="007C5852"/>
    <w:rsid w:val="00B7276F"/>
    <w:rsid w:val="00EB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7690E"/>
  <w15:chartTrackingRefBased/>
  <w15:docId w15:val="{F6099A90-698A-4431-87BB-B72E800BA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D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040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paragraph" w:styleId="Heading2">
    <w:name w:val="heading 2"/>
    <w:basedOn w:val="Normal"/>
    <w:link w:val="Heading2Char"/>
    <w:uiPriority w:val="9"/>
    <w:qFormat/>
    <w:rsid w:val="000040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0040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paragraph" w:styleId="Heading4">
    <w:name w:val="heading 4"/>
    <w:basedOn w:val="Normal"/>
    <w:link w:val="Heading4Char"/>
    <w:uiPriority w:val="9"/>
    <w:qFormat/>
    <w:rsid w:val="000040A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styleId="Heading5">
    <w:name w:val="heading 5"/>
    <w:basedOn w:val="Normal"/>
    <w:link w:val="Heading5Char"/>
    <w:uiPriority w:val="9"/>
    <w:qFormat/>
    <w:rsid w:val="000040A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40AC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0040AC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0040AC"/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0040AC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0040AC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Emphasis">
    <w:name w:val="Emphasis"/>
    <w:basedOn w:val="DefaultParagraphFont"/>
    <w:uiPriority w:val="20"/>
    <w:qFormat/>
    <w:rsid w:val="000040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9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6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6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58788">
                      <w:marLeft w:val="126"/>
                      <w:marRight w:val="126"/>
                      <w:marTop w:val="0"/>
                      <w:marBottom w:val="1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19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750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8389461">
                              <w:marLeft w:val="0"/>
                              <w:marRight w:val="108"/>
                              <w:marTop w:val="1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93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920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542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74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7284416">
                              <w:marLeft w:val="0"/>
                              <w:marRight w:val="108"/>
                              <w:marTop w:val="10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89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45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3674465">
                                      <w:marLeft w:val="0"/>
                                      <w:marRight w:val="108"/>
                                      <w:marTop w:val="18"/>
                                      <w:marBottom w:val="10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420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995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8012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8527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26440165">
                              <w:marLeft w:val="0"/>
                              <w:marRight w:val="108"/>
                              <w:marTop w:val="10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53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249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606223">
                                      <w:marLeft w:val="0"/>
                                      <w:marRight w:val="108"/>
                                      <w:marTop w:val="18"/>
                                      <w:marBottom w:val="10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463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484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7122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9446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14355163">
                                      <w:marLeft w:val="0"/>
                                      <w:marRight w:val="108"/>
                                      <w:marTop w:val="108"/>
                                      <w:marBottom w:val="10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0193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4783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8429498">
                                              <w:marLeft w:val="0"/>
                                              <w:marRight w:val="108"/>
                                              <w:marTop w:val="18"/>
                                              <w:marBottom w:val="10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01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2280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2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8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02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11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739843">
                      <w:marLeft w:val="126"/>
                      <w:marRight w:val="126"/>
                      <w:marTop w:val="0"/>
                      <w:marBottom w:val="1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69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83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2298460">
                              <w:marLeft w:val="0"/>
                              <w:marRight w:val="108"/>
                              <w:marTop w:val="1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837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588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12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639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02032709">
                              <w:marLeft w:val="0"/>
                              <w:marRight w:val="108"/>
                              <w:marTop w:val="10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819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10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6034833">
                                      <w:marLeft w:val="0"/>
                                      <w:marRight w:val="108"/>
                                      <w:marTop w:val="18"/>
                                      <w:marBottom w:val="10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018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695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773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7258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03627766">
                              <w:marLeft w:val="0"/>
                              <w:marRight w:val="108"/>
                              <w:marTop w:val="10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07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922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415116">
                                      <w:marLeft w:val="0"/>
                                      <w:marRight w:val="108"/>
                                      <w:marTop w:val="18"/>
                                      <w:marBottom w:val="10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7561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743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6371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194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48234487">
                                      <w:marLeft w:val="0"/>
                                      <w:marRight w:val="108"/>
                                      <w:marTop w:val="108"/>
                                      <w:marBottom w:val="10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211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19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0263282">
                                              <w:marLeft w:val="0"/>
                                              <w:marRight w:val="108"/>
                                              <w:marTop w:val="18"/>
                                              <w:marBottom w:val="10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456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3828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0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44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85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1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670151">
                      <w:marLeft w:val="126"/>
                      <w:marRight w:val="126"/>
                      <w:marTop w:val="0"/>
                      <w:marBottom w:val="1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596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976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3191988">
                              <w:marLeft w:val="0"/>
                              <w:marRight w:val="108"/>
                              <w:marTop w:val="1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48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308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260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9058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6789358">
                              <w:marLeft w:val="0"/>
                              <w:marRight w:val="108"/>
                              <w:marTop w:val="10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86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091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7834322">
                                      <w:marLeft w:val="0"/>
                                      <w:marRight w:val="108"/>
                                      <w:marTop w:val="18"/>
                                      <w:marBottom w:val="10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691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45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061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147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54746540">
                              <w:marLeft w:val="0"/>
                              <w:marRight w:val="108"/>
                              <w:marTop w:val="10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469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511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458657">
                                      <w:marLeft w:val="0"/>
                                      <w:marRight w:val="108"/>
                                      <w:marTop w:val="18"/>
                                      <w:marBottom w:val="10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030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17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7835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00338829">
                                      <w:marLeft w:val="0"/>
                                      <w:marRight w:val="108"/>
                                      <w:marTop w:val="108"/>
                                      <w:marBottom w:val="10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010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171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7863619">
                                              <w:marLeft w:val="0"/>
                                              <w:marRight w:val="108"/>
                                              <w:marTop w:val="18"/>
                                              <w:marBottom w:val="10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8094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4661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8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1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0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9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708759">
                      <w:marLeft w:val="126"/>
                      <w:marRight w:val="126"/>
                      <w:marTop w:val="0"/>
                      <w:marBottom w:val="1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06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619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7639236">
                              <w:marLeft w:val="0"/>
                              <w:marRight w:val="108"/>
                              <w:marTop w:val="1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733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184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494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82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55997144">
                      <w:marLeft w:val="126"/>
                      <w:marRight w:val="126"/>
                      <w:marTop w:val="0"/>
                      <w:marBottom w:val="1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614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70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824257">
                              <w:marLeft w:val="0"/>
                              <w:marRight w:val="108"/>
                              <w:marTop w:val="1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13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0418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809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606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9956246">
                              <w:marLeft w:val="0"/>
                              <w:marRight w:val="108"/>
                              <w:marTop w:val="10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7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214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4586">
                                      <w:marLeft w:val="0"/>
                                      <w:marRight w:val="108"/>
                                      <w:marTop w:val="18"/>
                                      <w:marBottom w:val="10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140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578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3105048">
                                      <w:marLeft w:val="0"/>
                                      <w:marRight w:val="108"/>
                                      <w:marTop w:val="108"/>
                                      <w:marBottom w:val="10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987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346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Mufidah M Muhammad</dc:creator>
  <cp:keywords/>
  <dc:description/>
  <cp:lastModifiedBy>Mufidah M Muhammad</cp:lastModifiedBy>
  <cp:revision>5</cp:revision>
  <dcterms:created xsi:type="dcterms:W3CDTF">2023-07-17T14:04:00Z</dcterms:created>
  <dcterms:modified xsi:type="dcterms:W3CDTF">2023-08-24T05:29:00Z</dcterms:modified>
</cp:coreProperties>
</file>